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Мовчан Анастасія Сергіївна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3729402021</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як</w:t>
      </w:r>
      <w:r w:rsidDel="00000000" w:rsidR="00000000" w:rsidRPr="00000000">
        <w:rPr>
          <w:rFonts w:ascii="Times New Roman" w:cs="Times New Roman" w:eastAsia="Times New Roman" w:hAnsi="Times New Roman"/>
          <w:rtl w:val="0"/>
        </w:rPr>
        <w:t xml:space="preserve">а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.Кловський узвіз,7а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10 500,00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21 000,00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42 000,00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12 місяців)</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84 000,00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10 000,00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3 місяці</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30 000,00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6 місяців</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60 000,00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120 000,00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4 100,00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7 800,00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10 800,00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14 000,00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20 400,00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29 700,00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38 400,00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1 600,00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25 600,00</w:t>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6">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7">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8">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9">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A">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Pn+MMwhCGSDxKYDzv6ShjfaK1g==">CgMxLjA4AHIhMU04ZWItZWtPaVg4Njd1cTkzajd5RkxtV3pNNkNuTzI2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